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662B2" w14:textId="00EEB80D" w:rsidR="00A907D0" w:rsidRDefault="00A907D0">
      <w:pPr>
        <w:rPr>
          <w:rFonts w:ascii="Sylfaen" w:hAnsi="Sylfaen"/>
          <w:sz w:val="28"/>
          <w:szCs w:val="28"/>
          <w:lang w:val="ru-RU" w:bidi="fa-IR"/>
        </w:rPr>
      </w:pPr>
      <w:r>
        <w:rPr>
          <w:rFonts w:ascii="Sylfaen" w:hAnsi="Sylfaen"/>
          <w:sz w:val="28"/>
          <w:szCs w:val="28"/>
          <w:lang w:val="ru-RU" w:bidi="fa-IR"/>
        </w:rPr>
        <w:t>Հաշվի՛ր: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</w:tblGrid>
      <w:tr w:rsidR="00C03389" w14:paraId="17FDE917" w14:textId="116E5994" w:rsidTr="0086687B">
        <w:trPr>
          <w:trHeight w:val="293"/>
        </w:trPr>
        <w:tc>
          <w:tcPr>
            <w:tcW w:w="395" w:type="dxa"/>
          </w:tcPr>
          <w:p w14:paraId="068A40D7" w14:textId="00C55115" w:rsidR="00C03389" w:rsidRPr="00E93FB1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00E61AF4" w14:textId="2CC4346C" w:rsidR="00C03389" w:rsidRPr="00E93FB1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16A4A184" w14:textId="1067FE8A" w:rsidR="00C03389" w:rsidRPr="00E93FB1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4</w:t>
            </w:r>
          </w:p>
        </w:tc>
        <w:tc>
          <w:tcPr>
            <w:tcW w:w="395" w:type="dxa"/>
          </w:tcPr>
          <w:p w14:paraId="44D4F223" w14:textId="009CAAAF" w:rsidR="00C03389" w:rsidRPr="00E93FB1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3859FC0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F254E89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542C30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D3F99C2" w14:textId="145DE226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BFAA19C" w14:textId="0097DAFC" w:rsidR="00C03389" w:rsidRPr="004935A2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8</w:t>
            </w:r>
          </w:p>
        </w:tc>
        <w:tc>
          <w:tcPr>
            <w:tcW w:w="395" w:type="dxa"/>
          </w:tcPr>
          <w:p w14:paraId="1916BA83" w14:textId="5CB8B097" w:rsidR="00C03389" w:rsidRPr="004935A2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0F1238E3" w14:textId="345B6FCB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491D0E4B" w14:textId="32DC8302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6E3ECB3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A07B102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41E8F71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371A34F" w14:textId="7D2B0746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95" w:type="dxa"/>
          </w:tcPr>
          <w:p w14:paraId="7ABA2511" w14:textId="337F7CFA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8</w:t>
            </w:r>
          </w:p>
        </w:tc>
        <w:tc>
          <w:tcPr>
            <w:tcW w:w="395" w:type="dxa"/>
          </w:tcPr>
          <w:p w14:paraId="522CE480" w14:textId="06E30635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1F46EEEC" w14:textId="7F7A63EE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4</w:t>
            </w:r>
          </w:p>
        </w:tc>
        <w:tc>
          <w:tcPr>
            <w:tcW w:w="395" w:type="dxa"/>
          </w:tcPr>
          <w:p w14:paraId="0925EF2A" w14:textId="15589EAB" w:rsidR="00C03389" w:rsidRPr="00C7638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744C97DA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F48A733" w14:textId="146EA8C0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16F2DE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FDF1EC5" w14:textId="7EBCF44D" w:rsidTr="0086687B">
        <w:trPr>
          <w:trHeight w:val="286"/>
        </w:trPr>
        <w:tc>
          <w:tcPr>
            <w:tcW w:w="395" w:type="dxa"/>
          </w:tcPr>
          <w:p w14:paraId="02E3E55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BE2B144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2B77C69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42C988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DE4E284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0D2A983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CBDCBF9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846F0F1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4960D1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B810665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1F6B9FE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14A25B4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FC0529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02D3E2E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2B71D9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5F6EA25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49561D3" w14:textId="455B044A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1D6CA06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8111116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691E68F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0C6367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1C948B7" w14:textId="7F75AEF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1F5275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1F91F1F" w14:textId="5B00C807" w:rsidTr="0086687B">
        <w:trPr>
          <w:trHeight w:val="293"/>
        </w:trPr>
        <w:tc>
          <w:tcPr>
            <w:tcW w:w="395" w:type="dxa"/>
          </w:tcPr>
          <w:p w14:paraId="1DAC2962" w14:textId="5BBF0A77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70BC68D1" w14:textId="4B016DFE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070E206D" w14:textId="10E57F4B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43FEAADF" w14:textId="4F5127CD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1BEE0C79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661412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C0DE5D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C372D11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BC8B559" w14:textId="7770CF37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6</w:t>
            </w:r>
          </w:p>
        </w:tc>
        <w:tc>
          <w:tcPr>
            <w:tcW w:w="395" w:type="dxa"/>
          </w:tcPr>
          <w:p w14:paraId="3DE1FECF" w14:textId="3DCA78D3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24530EDB" w14:textId="1B8A1CA2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216DA7B3" w14:textId="1C792E7F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0AED0CC7" w14:textId="77777777" w:rsidR="00C03389" w:rsidRPr="00AC2B26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95" w:type="dxa"/>
          </w:tcPr>
          <w:p w14:paraId="430FE7B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4382A05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9B0EEEA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6C74417" w14:textId="6FF98817" w:rsidR="00C03389" w:rsidRPr="00A66D8E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6</w:t>
            </w:r>
          </w:p>
        </w:tc>
        <w:tc>
          <w:tcPr>
            <w:tcW w:w="395" w:type="dxa"/>
          </w:tcPr>
          <w:p w14:paraId="258BD377" w14:textId="52E6BEE9" w:rsidR="00C03389" w:rsidRPr="00A66D8E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003C3D0C" w14:textId="7936C17D" w:rsidR="00C03389" w:rsidRPr="00A66D8E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79CDEAC1" w14:textId="44A9D83D" w:rsidR="00C03389" w:rsidRPr="00A66D8E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533E610C" w14:textId="77777777" w:rsidR="00C03389" w:rsidRPr="00A66D8E" w:rsidRDefault="00C03389" w:rsidP="00C76386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95" w:type="dxa"/>
          </w:tcPr>
          <w:p w14:paraId="21FEAD68" w14:textId="61DC15D4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8068DDB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193A3F55" w14:textId="393A6218" w:rsidTr="0086687B">
        <w:trPr>
          <w:trHeight w:val="286"/>
        </w:trPr>
        <w:tc>
          <w:tcPr>
            <w:tcW w:w="395" w:type="dxa"/>
          </w:tcPr>
          <w:p w14:paraId="6D2BAC85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F86565D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FAC04EE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545DB74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400C57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CA31A6D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8399F0B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5971B8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106C15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B32DC4C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60CFC0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B2C634B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29070AF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A3FDA7D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EADE359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FF7A36D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0E9FF2C" w14:textId="6D5149FD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BEF2D6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1AD89E7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6D8680A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B0C3DF6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9059AE" w14:textId="32D75CB4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FD21720" w14:textId="77777777" w:rsidR="00C03389" w:rsidRDefault="00C03389" w:rsidP="00C76386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0B4243A0" w14:textId="1DFC5EFC" w:rsidTr="0086687B">
        <w:trPr>
          <w:trHeight w:val="293"/>
        </w:trPr>
        <w:tc>
          <w:tcPr>
            <w:tcW w:w="395" w:type="dxa"/>
          </w:tcPr>
          <w:p w14:paraId="6A9C4CC2" w14:textId="093E4741" w:rsidR="00C03389" w:rsidRPr="002D2454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0939A71D" w14:textId="35404FDF" w:rsidR="00C03389" w:rsidRPr="002D2454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03CCC7F3" w14:textId="7F44EDE2" w:rsidR="00C03389" w:rsidRPr="00115983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6</w:t>
            </w:r>
          </w:p>
        </w:tc>
        <w:tc>
          <w:tcPr>
            <w:tcW w:w="395" w:type="dxa"/>
          </w:tcPr>
          <w:p w14:paraId="621F6288" w14:textId="1266E912" w:rsidR="00C03389" w:rsidRPr="00115983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6913F08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CFEF47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BF60E8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998A7A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063FA73" w14:textId="110815A8" w:rsidR="00C03389" w:rsidRPr="00AC2B26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1</w:t>
            </w:r>
          </w:p>
        </w:tc>
        <w:tc>
          <w:tcPr>
            <w:tcW w:w="395" w:type="dxa"/>
          </w:tcPr>
          <w:p w14:paraId="168BC647" w14:textId="7E3397C2" w:rsidR="00C03389" w:rsidRPr="00AC2B26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429903B7" w14:textId="1C51E37E" w:rsidR="00C03389" w:rsidRPr="00AC2B26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033065DE" w14:textId="0C910F8D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5DDC6D2C" w14:textId="340E3F3C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6C550E6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6170C1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D38AE7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C095B7" w14:textId="188C1CEC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1</w:t>
            </w:r>
          </w:p>
        </w:tc>
        <w:tc>
          <w:tcPr>
            <w:tcW w:w="395" w:type="dxa"/>
          </w:tcPr>
          <w:p w14:paraId="613C83CB" w14:textId="3D036125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6998EC51" w14:textId="71FFAAB4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5DEE5866" w14:textId="7E6D9884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6</w:t>
            </w:r>
          </w:p>
        </w:tc>
        <w:tc>
          <w:tcPr>
            <w:tcW w:w="395" w:type="dxa"/>
          </w:tcPr>
          <w:p w14:paraId="2EF65D98" w14:textId="687CD573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2AAEDD02" w14:textId="3B48ADC3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5D4B77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347FE81" w14:textId="7E30743C" w:rsidTr="0086687B">
        <w:trPr>
          <w:trHeight w:val="286"/>
        </w:trPr>
        <w:tc>
          <w:tcPr>
            <w:tcW w:w="395" w:type="dxa"/>
          </w:tcPr>
          <w:p w14:paraId="08290AF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95F6A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9246A0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5042FD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CAB0AE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8CE905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7854C6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FD1C91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E1D3D5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2C8253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9B5363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7EE135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DB13D0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37E1FD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89831B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1B8965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3686991" w14:textId="24391A43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7A6904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BFAD5C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2A0EF0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8700DF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0E729A7" w14:textId="1DEA168E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3E82D9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177D06F" w14:textId="460748CF" w:rsidTr="0086687B">
        <w:trPr>
          <w:trHeight w:val="293"/>
        </w:trPr>
        <w:tc>
          <w:tcPr>
            <w:tcW w:w="395" w:type="dxa"/>
          </w:tcPr>
          <w:p w14:paraId="1BFB60B3" w14:textId="304DEE50" w:rsidR="00C03389" w:rsidRPr="00C03389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15B97198" w14:textId="38BC44A9" w:rsidR="00C03389" w:rsidRPr="00C03389" w:rsidRDefault="00C03389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0647A166" w14:textId="7C3A0B26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5</w:t>
            </w:r>
          </w:p>
        </w:tc>
        <w:tc>
          <w:tcPr>
            <w:tcW w:w="395" w:type="dxa"/>
          </w:tcPr>
          <w:p w14:paraId="05077CFB" w14:textId="59CAA9D0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0B52622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8B679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913449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33AF1D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75D1D5A" w14:textId="4EE177E3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1</w:t>
            </w:r>
          </w:p>
        </w:tc>
        <w:tc>
          <w:tcPr>
            <w:tcW w:w="395" w:type="dxa"/>
          </w:tcPr>
          <w:p w14:paraId="3A3BC16A" w14:textId="3AC12BD0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5</w:t>
            </w:r>
          </w:p>
        </w:tc>
        <w:tc>
          <w:tcPr>
            <w:tcW w:w="395" w:type="dxa"/>
          </w:tcPr>
          <w:p w14:paraId="24D59130" w14:textId="1FBA9711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302F9D87" w14:textId="54422C1C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01C7E510" w14:textId="09A30C36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6CAB3B3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00C048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81775F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DBB1BA3" w14:textId="4F182585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1</w:t>
            </w:r>
          </w:p>
        </w:tc>
        <w:tc>
          <w:tcPr>
            <w:tcW w:w="395" w:type="dxa"/>
          </w:tcPr>
          <w:p w14:paraId="7E1FFCA6" w14:textId="6C64381B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5</w:t>
            </w:r>
          </w:p>
        </w:tc>
        <w:tc>
          <w:tcPr>
            <w:tcW w:w="395" w:type="dxa"/>
          </w:tcPr>
          <w:p w14:paraId="2C2C749A" w14:textId="5BC94703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:</w:t>
            </w:r>
          </w:p>
        </w:tc>
        <w:tc>
          <w:tcPr>
            <w:tcW w:w="395" w:type="dxa"/>
          </w:tcPr>
          <w:p w14:paraId="049D7B2C" w14:textId="53B62ACF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5</w:t>
            </w:r>
          </w:p>
        </w:tc>
        <w:tc>
          <w:tcPr>
            <w:tcW w:w="395" w:type="dxa"/>
          </w:tcPr>
          <w:p w14:paraId="243ECCB6" w14:textId="0E95368C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4081FB02" w14:textId="0B4D017D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081174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B890BAA" w14:textId="57202ACB" w:rsidTr="0086687B">
        <w:trPr>
          <w:trHeight w:val="286"/>
        </w:trPr>
        <w:tc>
          <w:tcPr>
            <w:tcW w:w="395" w:type="dxa"/>
          </w:tcPr>
          <w:p w14:paraId="0C83EC6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C10AFC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733BA3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67B727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8E26E8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1B73F8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E0E16D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D8FBB8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E1A206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B5AF58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64CF29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104948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B0218C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A7E971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5780C2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77EF9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7C2E5EB" w14:textId="290EE208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AFB514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669A94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7E5C7D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A6A592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E908B4C" w14:textId="6F110143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816A2F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2CA084D9" w14:textId="14FB6B8B" w:rsidTr="0086687B">
        <w:trPr>
          <w:trHeight w:val="286"/>
        </w:trPr>
        <w:tc>
          <w:tcPr>
            <w:tcW w:w="395" w:type="dxa"/>
          </w:tcPr>
          <w:p w14:paraId="078B2324" w14:textId="06B29AFE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7FCFC8F5" w14:textId="0CF0C0C4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615D57A3" w14:textId="0B1FE56A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7</w:t>
            </w:r>
          </w:p>
        </w:tc>
        <w:tc>
          <w:tcPr>
            <w:tcW w:w="395" w:type="dxa"/>
          </w:tcPr>
          <w:p w14:paraId="54F7F323" w14:textId="61B0CE8D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4737674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381AEF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121041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AA74E4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F721AA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7749ED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FFE0D0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046692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82EA86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0FE542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7EF178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A65D10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83C21FB" w14:textId="16AB642C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5F071D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44C8DF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DCEF58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8ACF76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7EFFBED" w14:textId="2BC3FC26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C596BD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69F602C5" w14:textId="4DFA23A5" w:rsidTr="0086687B">
        <w:trPr>
          <w:trHeight w:val="286"/>
        </w:trPr>
        <w:tc>
          <w:tcPr>
            <w:tcW w:w="395" w:type="dxa"/>
          </w:tcPr>
          <w:p w14:paraId="251532D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94BB91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09A66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4112C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57A754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5F2BB2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C02992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AB9C8F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46002E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25D0B5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689399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9730AA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18E5E3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DC126D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5FAFAA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86F245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D6D9138" w14:textId="1F2A370B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F6913A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D2375F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DDD539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71E3EB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47224AE" w14:textId="3AD7E2A2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0363DF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4C73480B" w14:textId="60875ED5" w:rsidTr="0086687B">
        <w:trPr>
          <w:trHeight w:val="286"/>
        </w:trPr>
        <w:tc>
          <w:tcPr>
            <w:tcW w:w="395" w:type="dxa"/>
          </w:tcPr>
          <w:p w14:paraId="1DD53E6C" w14:textId="56F0D628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18C87C92" w14:textId="70549BB0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5E5F9D84" w14:textId="78E5A300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9</w:t>
            </w:r>
          </w:p>
        </w:tc>
        <w:tc>
          <w:tcPr>
            <w:tcW w:w="395" w:type="dxa"/>
          </w:tcPr>
          <w:p w14:paraId="152ABECD" w14:textId="1CAB1EC7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23E67CE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C51F61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F59CFB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3820AF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EEAEEF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5DE0F4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FE2F8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C72221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06AAC3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75DFE8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BF9F8C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FCAB69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19384E1" w14:textId="76C50C02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35D9D7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96F472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46C4E8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62CDE2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D0AA545" w14:textId="759A9401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44DF7E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5D599BFE" w14:textId="37FF861D" w:rsidTr="0086687B">
        <w:trPr>
          <w:trHeight w:val="286"/>
        </w:trPr>
        <w:tc>
          <w:tcPr>
            <w:tcW w:w="395" w:type="dxa"/>
          </w:tcPr>
          <w:p w14:paraId="7D9FB11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5AFE6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7DD9C7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BC94BB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46B73D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946F0F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1971E0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D68CF4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8E3FE7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DA57C2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09815F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58EA67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D0D66B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62A9B0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B8B256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425C40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C956DB0" w14:textId="755E486D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B9DCAD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F7B3BA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401387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700CF1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5AD1DB7" w14:textId="389C80AA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0C8CC8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4C4434F6" w14:textId="2E8597BE" w:rsidTr="0086687B">
        <w:trPr>
          <w:trHeight w:val="286"/>
        </w:trPr>
        <w:tc>
          <w:tcPr>
            <w:tcW w:w="395" w:type="dxa"/>
          </w:tcPr>
          <w:p w14:paraId="51C2470C" w14:textId="6BC881CC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2</w:t>
            </w:r>
          </w:p>
        </w:tc>
        <w:tc>
          <w:tcPr>
            <w:tcW w:w="395" w:type="dxa"/>
          </w:tcPr>
          <w:p w14:paraId="252C8728" w14:textId="06285038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3849BD4F" w14:textId="539A3767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5</w:t>
            </w:r>
          </w:p>
        </w:tc>
        <w:tc>
          <w:tcPr>
            <w:tcW w:w="395" w:type="dxa"/>
          </w:tcPr>
          <w:p w14:paraId="7FF046E1" w14:textId="5E4C5A0F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3FDC150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91EBD8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B59A8AE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A8DD6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E416E4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F2FD7A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9702CC8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F72C0B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0E2C64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6DCE51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34C5FD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406A54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057C79C" w14:textId="71915E7D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29155B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C91D6C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E85010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711237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1E93FDF" w14:textId="4BB9196C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61B2C4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4F3A56AD" w14:textId="246E34A9" w:rsidTr="0086687B">
        <w:trPr>
          <w:trHeight w:val="286"/>
        </w:trPr>
        <w:tc>
          <w:tcPr>
            <w:tcW w:w="395" w:type="dxa"/>
          </w:tcPr>
          <w:p w14:paraId="6FB0B13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88C2BE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47D265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034C74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3CCAE7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E4D679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A8AEDD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ED2DB2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A2E015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1F5695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ED67A6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521C44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CE2589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226C961C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AC76512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E7D468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5B7417AF" w14:textId="76B30561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FBD756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24CFE2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EE72F7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98413C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EBEF7EF" w14:textId="44213892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2E70073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C03389" w14:paraId="789F6D88" w14:textId="7BD54459" w:rsidTr="0086687B">
        <w:trPr>
          <w:trHeight w:val="286"/>
        </w:trPr>
        <w:tc>
          <w:tcPr>
            <w:tcW w:w="395" w:type="dxa"/>
          </w:tcPr>
          <w:p w14:paraId="0C1C164C" w14:textId="3227E404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3</w:t>
            </w:r>
          </w:p>
        </w:tc>
        <w:tc>
          <w:tcPr>
            <w:tcW w:w="395" w:type="dxa"/>
          </w:tcPr>
          <w:p w14:paraId="2C902738" w14:textId="3F633CE1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x</w:t>
            </w:r>
          </w:p>
        </w:tc>
        <w:tc>
          <w:tcPr>
            <w:tcW w:w="395" w:type="dxa"/>
          </w:tcPr>
          <w:p w14:paraId="313D5F5E" w14:textId="5D234BE5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8</w:t>
            </w:r>
          </w:p>
        </w:tc>
        <w:tc>
          <w:tcPr>
            <w:tcW w:w="395" w:type="dxa"/>
          </w:tcPr>
          <w:p w14:paraId="1A8072B1" w14:textId="2E2366F6" w:rsidR="00C03389" w:rsidRPr="00891443" w:rsidRDefault="00891443" w:rsidP="00C03389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  <w:r>
              <w:rPr>
                <w:rFonts w:ascii="Sylfaen" w:hAnsi="Sylfaen"/>
                <w:sz w:val="28"/>
                <w:szCs w:val="28"/>
                <w:lang w:val="hy-AM" w:bidi="fa-IR"/>
              </w:rPr>
              <w:t>=</w:t>
            </w:r>
          </w:p>
        </w:tc>
        <w:tc>
          <w:tcPr>
            <w:tcW w:w="395" w:type="dxa"/>
          </w:tcPr>
          <w:p w14:paraId="4CBCA61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C3CF6F4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9DAE1BB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6D129CC5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E15299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CE9D27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13CBB4A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1E9AA00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58EF4C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0851504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281B9D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5C34539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4C2B8A9B" w14:textId="2BE46F4F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D714206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CFEBCF1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3AAED4D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7CED37AF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13A33E73" w14:textId="37882481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395" w:type="dxa"/>
          </w:tcPr>
          <w:p w14:paraId="3FAC1207" w14:textId="77777777" w:rsidR="00C03389" w:rsidRDefault="00C03389" w:rsidP="00C03389">
            <w:pPr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</w:tbl>
    <w:p w14:paraId="464C2C71" w14:textId="2DF0EBE4" w:rsidR="0008729B" w:rsidRDefault="0008729B">
      <w:pPr>
        <w:rPr>
          <w:rFonts w:ascii="Sylfaen" w:hAnsi="Sylfaen"/>
          <w:sz w:val="28"/>
          <w:szCs w:val="28"/>
          <w:lang w:val="hy-AM" w:bidi="fa-IR"/>
        </w:rPr>
      </w:pPr>
      <w:r w:rsidRPr="0008729B">
        <w:rPr>
          <w:rFonts w:ascii="Sylfaen" w:hAnsi="Sylfaen"/>
          <w:sz w:val="28"/>
          <w:szCs w:val="28"/>
          <w:lang w:val="hy-AM" w:bidi="fa-IR"/>
        </w:rPr>
        <w:t>Լրացրո՛ւ աղյուսակը։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08729B" w14:paraId="575BB92E" w14:textId="77777777" w:rsidTr="0008729B">
        <w:trPr>
          <w:trHeight w:val="309"/>
        </w:trPr>
        <w:tc>
          <w:tcPr>
            <w:tcW w:w="359" w:type="dxa"/>
          </w:tcPr>
          <w:p w14:paraId="1342AC26" w14:textId="4782047E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59" w:type="dxa"/>
          </w:tcPr>
          <w:p w14:paraId="7FD2F894" w14:textId="61F33C20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5B97509B" w14:textId="4B56761C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59" w:type="dxa"/>
          </w:tcPr>
          <w:p w14:paraId="56FC3A7A" w14:textId="4EFDEBE2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255C30F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CCE402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F7EFCC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5B3CFA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0E33366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DB9FDEE" w14:textId="347F5A0C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7D2AAC0F" w14:textId="14AE5B80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60" w:type="dxa"/>
          </w:tcPr>
          <w:p w14:paraId="6917B50E" w14:textId="7FF8E881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4D89D2CB" w14:textId="79DF6C3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60" w:type="dxa"/>
          </w:tcPr>
          <w:p w14:paraId="3B68A77D" w14:textId="0B47B69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38EE35E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596FAC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C1F2A3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E40729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97871C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CB0D8B9" w14:textId="6219816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2EBA7146" w14:textId="0786D28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41986099" w14:textId="5A46FA5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0DBEA314" w14:textId="6FFE4353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60" w:type="dxa"/>
          </w:tcPr>
          <w:p w14:paraId="42A340DE" w14:textId="0869CD0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0BFC6A0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D7C5F2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1756FAE8" w14:textId="77777777" w:rsidTr="0008729B">
        <w:trPr>
          <w:trHeight w:val="309"/>
        </w:trPr>
        <w:tc>
          <w:tcPr>
            <w:tcW w:w="359" w:type="dxa"/>
          </w:tcPr>
          <w:p w14:paraId="5A09CA2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49DB87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1BAE68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A2AAA7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1D9DCB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DF5114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DA49E7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F612F7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E671DC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4EE5FE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4DBFB57" w14:textId="434F735F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6462C7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D23E45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4FC7A2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4E831F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AD1C93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D211FD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BA22C0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78019F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8717B5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BC0BF03" w14:textId="6777025A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C6CB4F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166A69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ACE70CA" w14:textId="6582F368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CC9C36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35963D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44AE0ED7" w14:textId="77777777" w:rsidTr="0008729B">
        <w:trPr>
          <w:trHeight w:val="309"/>
        </w:trPr>
        <w:tc>
          <w:tcPr>
            <w:tcW w:w="359" w:type="dxa"/>
          </w:tcPr>
          <w:p w14:paraId="07828E24" w14:textId="3D12D77F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59" w:type="dxa"/>
          </w:tcPr>
          <w:p w14:paraId="3693B90B" w14:textId="16E1FAE1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5C2EBD27" w14:textId="7662581C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59" w:type="dxa"/>
          </w:tcPr>
          <w:p w14:paraId="081B5910" w14:textId="7E4F2386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1C3470C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2D6BA4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2B56D5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53189B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87DE24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05F076E" w14:textId="3BED7286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7EE44FAC" w14:textId="1F4F43D7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17D17EEF" w14:textId="3EEA5BA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5AFF5DA1" w14:textId="3FCC147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11B7DC48" w14:textId="5934069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558A741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B95AB6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7DDFFC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27FADF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741CA8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2026E50" w14:textId="0DA5BD8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706E6C9D" w14:textId="2A658797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60" w:type="dxa"/>
          </w:tcPr>
          <w:p w14:paraId="5749B021" w14:textId="140F7CA2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40F6CDCF" w14:textId="1475FE3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1AA9B827" w14:textId="5DEC35F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7C0A819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A1B4EE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08C17A12" w14:textId="77777777" w:rsidTr="0008729B">
        <w:trPr>
          <w:trHeight w:val="309"/>
        </w:trPr>
        <w:tc>
          <w:tcPr>
            <w:tcW w:w="359" w:type="dxa"/>
          </w:tcPr>
          <w:p w14:paraId="044E39D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80C9A2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683CAB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90415C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CC3A06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7EE2D1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745C89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B2D29E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EACCBE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617EA2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47C26AB" w14:textId="28ACB2A5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9E462C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9AE8BB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833BFE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454FBF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B5436A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8C0CC4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0B9326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BCEF90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E352F9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968D016" w14:textId="324EB66D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503B76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A9FDB5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768A691" w14:textId="574266A6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4CAD10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3C2F1C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70450263" w14:textId="77777777" w:rsidTr="0008729B">
        <w:trPr>
          <w:trHeight w:val="298"/>
        </w:trPr>
        <w:tc>
          <w:tcPr>
            <w:tcW w:w="359" w:type="dxa"/>
          </w:tcPr>
          <w:p w14:paraId="74B40370" w14:textId="33EFB6E2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59" w:type="dxa"/>
          </w:tcPr>
          <w:p w14:paraId="38F4E2E3" w14:textId="0E47BE57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25B0FA67" w14:textId="715DD8F5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59" w:type="dxa"/>
          </w:tcPr>
          <w:p w14:paraId="11831664" w14:textId="35DB2A3A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6CFEAD0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0141CAC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40DF6B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6BE6E9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2A5B7A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A8353DD" w14:textId="7938929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0174A8CF" w14:textId="0A5D0C9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60" w:type="dxa"/>
          </w:tcPr>
          <w:p w14:paraId="737CBD60" w14:textId="7FF871F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137A0437" w14:textId="4270E470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60" w:type="dxa"/>
          </w:tcPr>
          <w:p w14:paraId="4B00660E" w14:textId="133A663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69580A2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189E5D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244208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779112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A94D2B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A65DCB4" w14:textId="5A4A0F7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651FC504" w14:textId="78C936D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0ED61F58" w14:textId="312CFEFC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477D343B" w14:textId="75C6EFE8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1A9FF12C" w14:textId="49DF91E2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04F3E59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BBB01E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16D442E4" w14:textId="77777777" w:rsidTr="0008729B">
        <w:trPr>
          <w:trHeight w:val="309"/>
        </w:trPr>
        <w:tc>
          <w:tcPr>
            <w:tcW w:w="359" w:type="dxa"/>
          </w:tcPr>
          <w:p w14:paraId="51762F1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DF9A07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C8D823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BC87BE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546082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AB4E6E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90B71C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719BAA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11AC28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AA5ACC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2797964" w14:textId="4B35291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932BAA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A309EB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646D0B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5C0DED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33164A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8EE207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0A74A3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CD7E0A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0D3108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8240244" w14:textId="50D0ADC5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877B12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2D35BA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2608D57" w14:textId="29499D4B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D1B02B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0451F7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2EAB7E96" w14:textId="77777777" w:rsidTr="0008729B">
        <w:trPr>
          <w:trHeight w:val="309"/>
        </w:trPr>
        <w:tc>
          <w:tcPr>
            <w:tcW w:w="359" w:type="dxa"/>
          </w:tcPr>
          <w:p w14:paraId="20ABA0B2" w14:textId="3859288A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59" w:type="dxa"/>
          </w:tcPr>
          <w:p w14:paraId="734096EA" w14:textId="4F750196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0FEA8F70" w14:textId="56CAADF5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59" w:type="dxa"/>
          </w:tcPr>
          <w:p w14:paraId="348D7C0D" w14:textId="3880815F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32DCD9B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D97FC0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AAD1A4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DD6A97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F2FAAC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2B81DEA" w14:textId="28335C2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60" w:type="dxa"/>
          </w:tcPr>
          <w:p w14:paraId="6816DC93" w14:textId="2EB9C7D1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60" w:type="dxa"/>
          </w:tcPr>
          <w:p w14:paraId="5018D2A3" w14:textId="55639CC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63558BE2" w14:textId="6982A99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60" w:type="dxa"/>
          </w:tcPr>
          <w:p w14:paraId="63E440AE" w14:textId="54B07572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46923C6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32462E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5F250A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B136D6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359C10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54EAF2A" w14:textId="6F584B4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1E6C85CD" w14:textId="294C8CF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60" w:type="dxa"/>
          </w:tcPr>
          <w:p w14:paraId="4455CC9C" w14:textId="263EE2D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2A974CEC" w14:textId="3258050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60" w:type="dxa"/>
          </w:tcPr>
          <w:p w14:paraId="4C0D7E92" w14:textId="20EC71A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3CBD87B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E0B9DA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151675A3" w14:textId="77777777" w:rsidTr="0008729B">
        <w:trPr>
          <w:trHeight w:val="309"/>
        </w:trPr>
        <w:tc>
          <w:tcPr>
            <w:tcW w:w="359" w:type="dxa"/>
          </w:tcPr>
          <w:p w14:paraId="6ACD831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929EDF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089A8E4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C50C4B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19827B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538023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0B9484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F15A46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C50E58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681306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4240A73" w14:textId="0C6070A1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5B19BF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9B949C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450BC5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85686B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A7BC36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904DA1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952A1B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212B89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340E4F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90E3EB9" w14:textId="56A2A9A2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2892A3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324F56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A2F14EB" w14:textId="096EC1D2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B426B8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E2463D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644A2C2D" w14:textId="77777777" w:rsidTr="0008729B">
        <w:trPr>
          <w:trHeight w:val="309"/>
        </w:trPr>
        <w:tc>
          <w:tcPr>
            <w:tcW w:w="359" w:type="dxa"/>
          </w:tcPr>
          <w:p w14:paraId="01BFA1E0" w14:textId="5ABC15DC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59" w:type="dxa"/>
          </w:tcPr>
          <w:p w14:paraId="2FB1C958" w14:textId="7C9F8A4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52860CF0" w14:textId="0F890BE8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59" w:type="dxa"/>
          </w:tcPr>
          <w:p w14:paraId="7BAB271B" w14:textId="34EFEC89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7008216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02F7651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7EDB4A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538B60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0BABF3F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EBB7198" w14:textId="16CFC05C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60" w:type="dxa"/>
          </w:tcPr>
          <w:p w14:paraId="5801C1C3" w14:textId="3B13509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5673451B" w14:textId="6F081336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1F2F12E6" w14:textId="23D5F4B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60" w:type="dxa"/>
          </w:tcPr>
          <w:p w14:paraId="6BF4BF38" w14:textId="109678B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2758B3F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0FDD97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58B601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6184F3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DA374E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2C7A04D" w14:textId="6D3A443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1693D745" w14:textId="17352788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60" w:type="dxa"/>
          </w:tcPr>
          <w:p w14:paraId="40B63CFF" w14:textId="5591FF8A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2A4ECEB1" w14:textId="199CE05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60" w:type="dxa"/>
          </w:tcPr>
          <w:p w14:paraId="7EF19031" w14:textId="29D1ED3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1435992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741D9B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425E133F" w14:textId="77777777" w:rsidTr="0008729B">
        <w:trPr>
          <w:trHeight w:val="309"/>
        </w:trPr>
        <w:tc>
          <w:tcPr>
            <w:tcW w:w="359" w:type="dxa"/>
          </w:tcPr>
          <w:p w14:paraId="0C8DAD5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2409BA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3A051D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86FE4A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7A445D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419360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639B4D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EDB1B8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6BB12A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1C88FD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643749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4DC88E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B7C69F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EFA327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F6E3A1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2B6ABA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4E38A0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CFEE92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A426DE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17F2BB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4EF9EC7" w14:textId="5F5D652A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7AB34A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E10986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832BAAE" w14:textId="2C5C1DCA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D308F6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AF98B3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0D1EE7D8" w14:textId="77777777" w:rsidTr="0008729B">
        <w:trPr>
          <w:trHeight w:val="309"/>
        </w:trPr>
        <w:tc>
          <w:tcPr>
            <w:tcW w:w="359" w:type="dxa"/>
          </w:tcPr>
          <w:p w14:paraId="2E152B0F" w14:textId="179A80A6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59" w:type="dxa"/>
          </w:tcPr>
          <w:p w14:paraId="7D21A9C0" w14:textId="1D46311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0F7A19A6" w14:textId="28D59EC3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9</w:t>
            </w:r>
          </w:p>
        </w:tc>
        <w:tc>
          <w:tcPr>
            <w:tcW w:w="359" w:type="dxa"/>
          </w:tcPr>
          <w:p w14:paraId="5A36A22F" w14:textId="73520122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7CF8DDB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25E538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7B735B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A95697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0FB602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6A4B048" w14:textId="50255D67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60" w:type="dxa"/>
          </w:tcPr>
          <w:p w14:paraId="470B7427" w14:textId="447D0FC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1D73C646" w14:textId="0CD363E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7D8A378E" w14:textId="24ACF64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60" w:type="dxa"/>
          </w:tcPr>
          <w:p w14:paraId="3A823168" w14:textId="77A210AB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2FAE2F2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85308B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482146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FBDB7B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C3D524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78A381F" w14:textId="4605C04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2D2193BE" w14:textId="65AF755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60" w:type="dxa"/>
          </w:tcPr>
          <w:p w14:paraId="7C2D9F8F" w14:textId="5D05475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7D4F3259" w14:textId="70FC4981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60" w:type="dxa"/>
          </w:tcPr>
          <w:p w14:paraId="7D553E34" w14:textId="75870C82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4A40571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159CD1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681F8D56" w14:textId="77777777" w:rsidTr="0008729B">
        <w:trPr>
          <w:trHeight w:val="309"/>
        </w:trPr>
        <w:tc>
          <w:tcPr>
            <w:tcW w:w="359" w:type="dxa"/>
          </w:tcPr>
          <w:p w14:paraId="75B10B2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406C90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35A681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E58C2D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E38066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659814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2C0F93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025F2A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ADA963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EC1492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820CF4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DBC129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322B94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62A7AA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6B0832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CA36BB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469414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937C5B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BA857F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442925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3CE6DB2" w14:textId="6C97DE4B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152F65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6C2508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4FAE263" w14:textId="624B74D8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7CBF1B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605D09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2EC3C2E5" w14:textId="77777777" w:rsidTr="0008729B">
        <w:trPr>
          <w:trHeight w:val="309"/>
        </w:trPr>
        <w:tc>
          <w:tcPr>
            <w:tcW w:w="359" w:type="dxa"/>
          </w:tcPr>
          <w:p w14:paraId="1D7E18B3" w14:textId="26387828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59" w:type="dxa"/>
          </w:tcPr>
          <w:p w14:paraId="0986598E" w14:textId="5F665DC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02265DDA" w14:textId="7528DE41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59" w:type="dxa"/>
          </w:tcPr>
          <w:p w14:paraId="14EB2FB1" w14:textId="2C026C7D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1D91555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B83083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CDF5FF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070E73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4661E43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47D12A2" w14:textId="1B259FA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3D40A5F8" w14:textId="0D6B60C7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742C021E" w14:textId="6B6C7D38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60" w:type="dxa"/>
          </w:tcPr>
          <w:p w14:paraId="575A2FBC" w14:textId="3C0CBFC3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60" w:type="dxa"/>
          </w:tcPr>
          <w:p w14:paraId="39E61C6F" w14:textId="1F666A8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4BDD9FB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044538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845DA3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282E77F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2F7E75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B7336F9" w14:textId="73A6187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5E14A1CD" w14:textId="11548CB1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60" w:type="dxa"/>
          </w:tcPr>
          <w:p w14:paraId="5890106F" w14:textId="2E8FD31E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29D35FCC" w14:textId="0A7621D3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9</w:t>
            </w:r>
          </w:p>
        </w:tc>
        <w:tc>
          <w:tcPr>
            <w:tcW w:w="360" w:type="dxa"/>
          </w:tcPr>
          <w:p w14:paraId="1AD0ED83" w14:textId="58F7BEC7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5C346E4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277F37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7F604F59" w14:textId="77777777" w:rsidTr="0008729B">
        <w:trPr>
          <w:trHeight w:val="309"/>
        </w:trPr>
        <w:tc>
          <w:tcPr>
            <w:tcW w:w="359" w:type="dxa"/>
          </w:tcPr>
          <w:p w14:paraId="27189A8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5ED87A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47B1F7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7272D87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AE65A7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32287067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546CE09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FF1753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D29E5A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6B5C972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A20932E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EBB330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EA1CC9D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03395E8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60A83D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C71203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AEE5E16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023D3D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9835EB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7FD44F83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2D5CBB35" w14:textId="5E10A8AD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9869D8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C56CDA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59C4623" w14:textId="2D0ED70C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73B85E1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18BE86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08729B" w14:paraId="5B8B1CE4" w14:textId="77777777" w:rsidTr="0008729B">
        <w:trPr>
          <w:trHeight w:val="309"/>
        </w:trPr>
        <w:tc>
          <w:tcPr>
            <w:tcW w:w="359" w:type="dxa"/>
          </w:tcPr>
          <w:p w14:paraId="2CD0FA8D" w14:textId="71BE819D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59" w:type="dxa"/>
          </w:tcPr>
          <w:p w14:paraId="6828B861" w14:textId="1B56F33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59" w:type="dxa"/>
          </w:tcPr>
          <w:p w14:paraId="7D36542D" w14:textId="3BE3559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59" w:type="dxa"/>
          </w:tcPr>
          <w:p w14:paraId="2848349D" w14:textId="7408CA0E" w:rsidR="0008729B" w:rsidRPr="0008729B" w:rsidRDefault="0008729B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59" w:type="dxa"/>
          </w:tcPr>
          <w:p w14:paraId="75174505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8BFD6CA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29FD48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8A93462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2E4B585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59" w:type="dxa"/>
          </w:tcPr>
          <w:p w14:paraId="1B87BE32" w14:textId="1467E992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4198426E" w14:textId="71785430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x</w:t>
            </w:r>
          </w:p>
        </w:tc>
        <w:tc>
          <w:tcPr>
            <w:tcW w:w="360" w:type="dxa"/>
          </w:tcPr>
          <w:p w14:paraId="09394DA1" w14:textId="3042A096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7663E0E4" w14:textId="07176AB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60" w:type="dxa"/>
          </w:tcPr>
          <w:p w14:paraId="70B78F00" w14:textId="37129BEF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4CF5DCB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0F218A7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14C8AD60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5D12E8EB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397E765C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438F6BFB" w14:textId="6456A710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60" w:type="dxa"/>
          </w:tcPr>
          <w:p w14:paraId="706640D0" w14:textId="6B540519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60" w:type="dxa"/>
          </w:tcPr>
          <w:p w14:paraId="1DD15CB5" w14:textId="29956BD6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:</w:t>
            </w:r>
          </w:p>
        </w:tc>
        <w:tc>
          <w:tcPr>
            <w:tcW w:w="360" w:type="dxa"/>
          </w:tcPr>
          <w:p w14:paraId="03DE4A06" w14:textId="531291F4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60" w:type="dxa"/>
          </w:tcPr>
          <w:p w14:paraId="71B008AC" w14:textId="335EB355" w:rsidR="0008729B" w:rsidRPr="00B13336" w:rsidRDefault="00B13336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60" w:type="dxa"/>
          </w:tcPr>
          <w:p w14:paraId="0949B5A9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0" w:type="dxa"/>
          </w:tcPr>
          <w:p w14:paraId="6BCABB94" w14:textId="77777777" w:rsidR="0008729B" w:rsidRDefault="0008729B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</w:tbl>
    <w:p w14:paraId="69B78D20" w14:textId="77777777" w:rsidR="0008729B" w:rsidRPr="0008729B" w:rsidRDefault="0008729B">
      <w:pPr>
        <w:rPr>
          <w:rFonts w:ascii="Sylfaen" w:hAnsi="Sylfaen"/>
          <w:sz w:val="28"/>
          <w:szCs w:val="28"/>
          <w:lang w:val="hy-AM" w:bidi="fa-IR"/>
        </w:rPr>
      </w:pPr>
    </w:p>
    <w:p w14:paraId="2C6E3664" w14:textId="7D5E88DA" w:rsidR="00291D3D" w:rsidRDefault="0008729B">
      <w:pPr>
        <w:rPr>
          <w:rFonts w:ascii="Sylfaen" w:hAnsi="Sylfaen"/>
          <w:sz w:val="28"/>
          <w:szCs w:val="28"/>
          <w:lang w:val="hy-AM" w:bidi="fa-IR"/>
        </w:rPr>
      </w:pPr>
      <w:r w:rsidRPr="0008729B">
        <w:rPr>
          <w:rFonts w:ascii="Sylfaen" w:hAnsi="Sylfaen"/>
          <w:sz w:val="28"/>
          <w:szCs w:val="28"/>
          <w:lang w:val="hy-AM" w:bidi="fa-IR"/>
        </w:rPr>
        <w:lastRenderedPageBreak/>
        <w:t xml:space="preserve"> </w:t>
      </w:r>
      <w:r w:rsidR="00B13336">
        <w:rPr>
          <w:rFonts w:ascii="Sylfaen" w:hAnsi="Sylfaen"/>
          <w:sz w:val="28"/>
          <w:szCs w:val="28"/>
          <w:lang w:val="hy-AM" w:bidi="fa-IR"/>
        </w:rPr>
        <w:t>Հաշվի՛ր։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  <w:gridCol w:w="382"/>
      </w:tblGrid>
      <w:tr w:rsidR="00EE77E3" w14:paraId="49D61C6C" w14:textId="77777777" w:rsidTr="000D4075">
        <w:trPr>
          <w:trHeight w:val="277"/>
        </w:trPr>
        <w:tc>
          <w:tcPr>
            <w:tcW w:w="382" w:type="dxa"/>
          </w:tcPr>
          <w:p w14:paraId="2D29B5FF" w14:textId="550553FD" w:rsidR="00EE77E3" w:rsidRPr="00EE77E3" w:rsidRDefault="00EE77E3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82" w:type="dxa"/>
          </w:tcPr>
          <w:p w14:paraId="3437D440" w14:textId="4873F04B" w:rsidR="00EE77E3" w:rsidRPr="00EE77E3" w:rsidRDefault="00EE77E3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82" w:type="dxa"/>
          </w:tcPr>
          <w:p w14:paraId="5CD66235" w14:textId="22D64FDB" w:rsidR="00EE77E3" w:rsidRPr="00EE77E3" w:rsidRDefault="00EE77E3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2782659F" w14:textId="6C20A2FB" w:rsidR="00EE77E3" w:rsidRPr="00EE77E3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82" w:type="dxa"/>
          </w:tcPr>
          <w:p w14:paraId="50813A7C" w14:textId="25E8CF59" w:rsidR="00EE77E3" w:rsidRPr="00EE77E3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82" w:type="dxa"/>
          </w:tcPr>
          <w:p w14:paraId="08AD89F5" w14:textId="3B197464" w:rsidR="00EE77E3" w:rsidRPr="00EE77E3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0492267E" w14:textId="5A92E7E2" w:rsidR="00EE77E3" w:rsidRPr="00EE77E3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75DB62DF" w14:textId="50D6B4D9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7C6D0091" w14:textId="57E4CA5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7CBBA8B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0993353" w14:textId="44C0A293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052BE0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15132A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31183F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2007D4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7D247B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915D8D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A5D4E6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8960D8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F92BA4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62BE9FA" w14:textId="0934D1B2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DBBCEB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8F5695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48AF0C96" w14:textId="77777777" w:rsidTr="000D4075">
        <w:trPr>
          <w:trHeight w:val="277"/>
        </w:trPr>
        <w:tc>
          <w:tcPr>
            <w:tcW w:w="382" w:type="dxa"/>
          </w:tcPr>
          <w:p w14:paraId="72842AF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37022B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FEF8A3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3951B8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A4D8D1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2B7C9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B5835C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214DE1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599631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87C16F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60D2677" w14:textId="46457AC8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18964C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EEC971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56E056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8D33B5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A97F4B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293B2E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7BDD21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832148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44A33C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741FD29" w14:textId="2B0130E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999FA2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31F092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7C5E721A" w14:textId="77777777" w:rsidTr="000D4075">
        <w:trPr>
          <w:trHeight w:val="277"/>
        </w:trPr>
        <w:tc>
          <w:tcPr>
            <w:tcW w:w="382" w:type="dxa"/>
          </w:tcPr>
          <w:p w14:paraId="40D32825" w14:textId="7F3244F6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82" w:type="dxa"/>
          </w:tcPr>
          <w:p w14:paraId="7FB7F897" w14:textId="468C92C5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82" w:type="dxa"/>
          </w:tcPr>
          <w:p w14:paraId="4FC8C14D" w14:textId="19E75DB8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63AC77F8" w14:textId="7F079095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82" w:type="dxa"/>
          </w:tcPr>
          <w:p w14:paraId="6A834C7E" w14:textId="5C0320A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82" w:type="dxa"/>
          </w:tcPr>
          <w:p w14:paraId="4A1A7116" w14:textId="6042AB0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737147BC" w14:textId="78A6F70A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82" w:type="dxa"/>
          </w:tcPr>
          <w:p w14:paraId="5BD9E2F8" w14:textId="386024E2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50E51EAE" w14:textId="5B73BB7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00D6EA3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E82B426" w14:textId="2B88F95D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74617F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711D91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2C2EF8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B6CA8A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28FAE0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D13C01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84A707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AC873A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7095D8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9BC4C9B" w14:textId="1DB1C7CB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7D3968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B425FB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44D4BDDA" w14:textId="77777777" w:rsidTr="000D4075">
        <w:trPr>
          <w:trHeight w:val="277"/>
        </w:trPr>
        <w:tc>
          <w:tcPr>
            <w:tcW w:w="382" w:type="dxa"/>
          </w:tcPr>
          <w:p w14:paraId="6B01AB4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A155CF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09C98B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29AAF2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33DE70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8D591A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441626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B69B04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09BCAD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3C06A8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E4C36FF" w14:textId="4FE3A36F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CE6AFA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8EE4DE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9303AE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A50F73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F294C3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E5D427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797C9D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527D90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4BD04B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ACB34A2" w14:textId="2D56D78B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0AEF22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28DCBE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28970C4F" w14:textId="77777777" w:rsidTr="000D4075">
        <w:trPr>
          <w:trHeight w:val="266"/>
        </w:trPr>
        <w:tc>
          <w:tcPr>
            <w:tcW w:w="382" w:type="dxa"/>
          </w:tcPr>
          <w:p w14:paraId="64A32727" w14:textId="4A44F5E3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6221E120" w14:textId="166560F3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48C68049" w14:textId="0B4A4977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02344D6F" w14:textId="1A2EAA5C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82" w:type="dxa"/>
          </w:tcPr>
          <w:p w14:paraId="2B8B57CB" w14:textId="5A09FF6F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1BB3D0A1" w14:textId="2CF1DAC9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5C577EB6" w14:textId="4EB18555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82" w:type="dxa"/>
          </w:tcPr>
          <w:p w14:paraId="23A4FE3C" w14:textId="0B54F7AE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0BBA0FC7" w14:textId="01EB4AAE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7BFBFFC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0843920" w14:textId="17C466A9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B904DC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A058EC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24287C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D6005A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7C5DD7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CCEEDF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7AD956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948A62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31BAA1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98CB3C3" w14:textId="526A6B92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5D92A2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7335D8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2274435B" w14:textId="77777777" w:rsidTr="000D4075">
        <w:trPr>
          <w:trHeight w:val="277"/>
        </w:trPr>
        <w:tc>
          <w:tcPr>
            <w:tcW w:w="382" w:type="dxa"/>
          </w:tcPr>
          <w:p w14:paraId="272A324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8D7728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C50BF3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0C4809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D85F20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6A1DF5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B01D17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FCD994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D7ED4F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5BE130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5C0027F" w14:textId="0D91A316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22CAD2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6FAD9E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0854F3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53C35C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1E84D3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7E61D3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4E5FC4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60AF7E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DD5D5F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1FC1E66" w14:textId="475938D4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027113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5CC1CA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17F7D751" w14:textId="77777777" w:rsidTr="000D4075">
        <w:trPr>
          <w:trHeight w:val="277"/>
        </w:trPr>
        <w:tc>
          <w:tcPr>
            <w:tcW w:w="382" w:type="dxa"/>
          </w:tcPr>
          <w:p w14:paraId="16FCD6D1" w14:textId="5299D45D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82" w:type="dxa"/>
          </w:tcPr>
          <w:p w14:paraId="7CC9DDFF" w14:textId="04BE5F9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82" w:type="dxa"/>
          </w:tcPr>
          <w:p w14:paraId="67568A2D" w14:textId="3BF11CFE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7DFFDB00" w14:textId="4357CBB5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82" w:type="dxa"/>
          </w:tcPr>
          <w:p w14:paraId="5B819C77" w14:textId="4C9936B1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82" w:type="dxa"/>
          </w:tcPr>
          <w:p w14:paraId="165C58AD" w14:textId="55630B9D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6FC29759" w14:textId="4E36F21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17351B82" w14:textId="55AE93F8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6B6D0C89" w14:textId="3A9C9A27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5186DA7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148CA3B" w14:textId="17EDC074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08320E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1925E9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742A4E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2BE50E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A315D7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2DB920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481871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827231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079FEA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C7CC678" w14:textId="7F7DB479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9D6B37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B0068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5017E86E" w14:textId="77777777" w:rsidTr="000D4075">
        <w:trPr>
          <w:trHeight w:val="277"/>
        </w:trPr>
        <w:tc>
          <w:tcPr>
            <w:tcW w:w="382" w:type="dxa"/>
          </w:tcPr>
          <w:p w14:paraId="2DE4D84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F496DB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F02C41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82AAD6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84B480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B16CE7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4FBA59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50C5D1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65BD68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42DCF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A0C0995" w14:textId="3D77898E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AD853B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810BBB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4FD6D2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95295E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04D225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A2C687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F83BDC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C153F3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626CE0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4B12BF3" w14:textId="032A0EBB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BEFC70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8B2D81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1B52E853" w14:textId="77777777" w:rsidTr="000D4075">
        <w:trPr>
          <w:trHeight w:val="277"/>
        </w:trPr>
        <w:tc>
          <w:tcPr>
            <w:tcW w:w="382" w:type="dxa"/>
          </w:tcPr>
          <w:p w14:paraId="7BFA2F6D" w14:textId="7274D7E3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7</w:t>
            </w:r>
          </w:p>
        </w:tc>
        <w:tc>
          <w:tcPr>
            <w:tcW w:w="382" w:type="dxa"/>
          </w:tcPr>
          <w:p w14:paraId="47FA67FA" w14:textId="533A7599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82" w:type="dxa"/>
          </w:tcPr>
          <w:p w14:paraId="6C73B391" w14:textId="2BF2100B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2DBCA209" w14:textId="305EE3D9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82" w:type="dxa"/>
          </w:tcPr>
          <w:p w14:paraId="38A0FD86" w14:textId="2CD3F753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82" w:type="dxa"/>
          </w:tcPr>
          <w:p w14:paraId="132AD7BF" w14:textId="53C16186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6DA37A99" w14:textId="4373D81F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82" w:type="dxa"/>
          </w:tcPr>
          <w:p w14:paraId="33A332F9" w14:textId="256F6F0E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16E749CF" w14:textId="24D292B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42074B6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CE3EFD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F7564B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5A4ED1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328387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90AEE0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35AFA7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4481C6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5D20B0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5FD425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FE6CBB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D76351E" w14:textId="29BA2960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AE0A55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734454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4237491D" w14:textId="77777777" w:rsidTr="000D4075">
        <w:trPr>
          <w:trHeight w:val="277"/>
        </w:trPr>
        <w:tc>
          <w:tcPr>
            <w:tcW w:w="382" w:type="dxa"/>
          </w:tcPr>
          <w:p w14:paraId="56A773B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10F433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191977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96CF3B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3CEAFEF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B4058C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E9B059D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C3335C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3A2A95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246981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9447F8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3DCE5C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674F8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262677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427813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A94FE0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0E27E0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E738D4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2005EC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340945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0AB062" w14:textId="7420EEBC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11D7C8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33E906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7ECE3911" w14:textId="77777777" w:rsidTr="000D4075">
        <w:trPr>
          <w:trHeight w:val="277"/>
        </w:trPr>
        <w:tc>
          <w:tcPr>
            <w:tcW w:w="382" w:type="dxa"/>
          </w:tcPr>
          <w:p w14:paraId="5DFCBB45" w14:textId="078B1315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82" w:type="dxa"/>
          </w:tcPr>
          <w:p w14:paraId="43A928D2" w14:textId="5919F0DF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6</w:t>
            </w:r>
          </w:p>
        </w:tc>
        <w:tc>
          <w:tcPr>
            <w:tcW w:w="382" w:type="dxa"/>
          </w:tcPr>
          <w:p w14:paraId="4B8FE990" w14:textId="005E52B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6B001B04" w14:textId="5FFAB782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5</w:t>
            </w:r>
          </w:p>
        </w:tc>
        <w:tc>
          <w:tcPr>
            <w:tcW w:w="382" w:type="dxa"/>
          </w:tcPr>
          <w:p w14:paraId="7E196342" w14:textId="5AC3E88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82" w:type="dxa"/>
          </w:tcPr>
          <w:p w14:paraId="2F01D017" w14:textId="3CC7233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7398D898" w14:textId="2E3F0A1D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4</w:t>
            </w:r>
          </w:p>
        </w:tc>
        <w:tc>
          <w:tcPr>
            <w:tcW w:w="382" w:type="dxa"/>
          </w:tcPr>
          <w:p w14:paraId="49BA420B" w14:textId="3F043D62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09847F89" w14:textId="3D52C747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3B1D4E9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E5CA39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2FC9C30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000D07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A49C51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B1AB9C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B54F60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56E7CD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F4F63C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3B385F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927F35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AB86DAA" w14:textId="5F86BEB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05414F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4B5D58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4CDC5076" w14:textId="77777777" w:rsidTr="000D4075">
        <w:trPr>
          <w:trHeight w:val="277"/>
        </w:trPr>
        <w:tc>
          <w:tcPr>
            <w:tcW w:w="382" w:type="dxa"/>
          </w:tcPr>
          <w:p w14:paraId="48703FE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54F7A9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51E1918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EB57055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1A332B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DD550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2147A8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6ADB70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1547366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FDBC55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D2E06F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9CE682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E7F91D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F0BAD5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E06C01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40352F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E92EB8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A321C6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F77E8E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62F48E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65628869" w14:textId="5CAED51A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1018136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6AD993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EE77E3" w14:paraId="2C35823C" w14:textId="77777777" w:rsidTr="000D4075">
        <w:trPr>
          <w:trHeight w:val="277"/>
        </w:trPr>
        <w:tc>
          <w:tcPr>
            <w:tcW w:w="382" w:type="dxa"/>
          </w:tcPr>
          <w:p w14:paraId="3B07AB84" w14:textId="7D67CA97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82" w:type="dxa"/>
          </w:tcPr>
          <w:p w14:paraId="304BA8F7" w14:textId="5DEFF1BE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8</w:t>
            </w:r>
          </w:p>
        </w:tc>
        <w:tc>
          <w:tcPr>
            <w:tcW w:w="382" w:type="dxa"/>
          </w:tcPr>
          <w:p w14:paraId="619DE68B" w14:textId="3D96D18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01A24209" w14:textId="5068CFDA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3</w:t>
            </w:r>
          </w:p>
        </w:tc>
        <w:tc>
          <w:tcPr>
            <w:tcW w:w="382" w:type="dxa"/>
          </w:tcPr>
          <w:p w14:paraId="48CBF716" w14:textId="28BC0717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2</w:t>
            </w:r>
          </w:p>
        </w:tc>
        <w:tc>
          <w:tcPr>
            <w:tcW w:w="382" w:type="dxa"/>
          </w:tcPr>
          <w:p w14:paraId="53D2DA17" w14:textId="3E9E4D58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+</w:t>
            </w:r>
          </w:p>
        </w:tc>
        <w:tc>
          <w:tcPr>
            <w:tcW w:w="382" w:type="dxa"/>
          </w:tcPr>
          <w:p w14:paraId="5B057427" w14:textId="2947456C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1</w:t>
            </w:r>
          </w:p>
        </w:tc>
        <w:tc>
          <w:tcPr>
            <w:tcW w:w="382" w:type="dxa"/>
          </w:tcPr>
          <w:p w14:paraId="7B45E72A" w14:textId="20B3B584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0</w:t>
            </w:r>
          </w:p>
        </w:tc>
        <w:tc>
          <w:tcPr>
            <w:tcW w:w="382" w:type="dxa"/>
          </w:tcPr>
          <w:p w14:paraId="43C21EC8" w14:textId="2BB3B800" w:rsidR="00EE77E3" w:rsidRPr="009F636A" w:rsidRDefault="009F636A">
            <w:pPr>
              <w:rPr>
                <w:rFonts w:ascii="Sylfaen" w:hAnsi="Sylfaen"/>
                <w:sz w:val="28"/>
                <w:szCs w:val="28"/>
                <w:lang w:bidi="fa-IR"/>
              </w:rPr>
            </w:pPr>
            <w:r>
              <w:rPr>
                <w:rFonts w:ascii="Sylfaen" w:hAnsi="Sylfaen"/>
                <w:sz w:val="28"/>
                <w:szCs w:val="28"/>
                <w:lang w:bidi="fa-IR"/>
              </w:rPr>
              <w:t>=</w:t>
            </w:r>
          </w:p>
        </w:tc>
        <w:tc>
          <w:tcPr>
            <w:tcW w:w="382" w:type="dxa"/>
          </w:tcPr>
          <w:p w14:paraId="0923C77C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3CA897F2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2AD9E5B9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44EB6A3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AC1492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4214BDE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4C685B8A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A8C9971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B324A1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351DD8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06AC574B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5EE77BDC" w14:textId="7F0B9A7B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18791C4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82" w:type="dxa"/>
          </w:tcPr>
          <w:p w14:paraId="78F00D27" w14:textId="77777777" w:rsidR="00EE77E3" w:rsidRDefault="00EE77E3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</w:tbl>
    <w:p w14:paraId="2EB51F76" w14:textId="11D40B61" w:rsidR="00B13336" w:rsidRDefault="00B13336">
      <w:pPr>
        <w:rPr>
          <w:rFonts w:ascii="Sylfaen" w:hAnsi="Sylfaen"/>
          <w:sz w:val="28"/>
          <w:szCs w:val="28"/>
          <w:lang w:val="hy-AM" w:bidi="fa-IR"/>
        </w:rPr>
      </w:pPr>
    </w:p>
    <w:p w14:paraId="0EC539EB" w14:textId="6A3DECA8" w:rsidR="009F636A" w:rsidRDefault="005B65AB">
      <w:pPr>
        <w:rPr>
          <w:rFonts w:ascii="Sylfaen" w:hAnsi="Sylfaen"/>
          <w:sz w:val="28"/>
          <w:szCs w:val="28"/>
          <w:lang w:val="hy-AM" w:bidi="fa-IR"/>
        </w:rPr>
      </w:pPr>
      <w:r>
        <w:rPr>
          <w:rFonts w:ascii="Sylfaen" w:hAnsi="Sylfaen"/>
          <w:sz w:val="28"/>
          <w:szCs w:val="28"/>
          <w:lang w:val="hy-AM" w:bidi="fa-IR"/>
        </w:rPr>
        <w:t>Աղյուսակը լրացրու։</w:t>
      </w:r>
    </w:p>
    <w:tbl>
      <w:tblPr>
        <w:tblStyle w:val="TableGrid"/>
        <w:tblW w:w="9440" w:type="dxa"/>
        <w:tblLook w:val="04A0" w:firstRow="1" w:lastRow="0" w:firstColumn="1" w:lastColumn="0" w:noHBand="0" w:noVBand="1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 w:rsidR="005B65AB" w14:paraId="1A29C772" w14:textId="77777777" w:rsidTr="005B65AB">
        <w:trPr>
          <w:trHeight w:val="512"/>
        </w:trPr>
        <w:tc>
          <w:tcPr>
            <w:tcW w:w="944" w:type="dxa"/>
          </w:tcPr>
          <w:p w14:paraId="4FBF5281" w14:textId="76B16911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4</w:t>
            </w:r>
          </w:p>
        </w:tc>
        <w:tc>
          <w:tcPr>
            <w:tcW w:w="944" w:type="dxa"/>
          </w:tcPr>
          <w:p w14:paraId="79CCF2A1" w14:textId="0F18A073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8</w:t>
            </w:r>
          </w:p>
        </w:tc>
        <w:tc>
          <w:tcPr>
            <w:tcW w:w="944" w:type="dxa"/>
          </w:tcPr>
          <w:p w14:paraId="46850D8A" w14:textId="4D64D39D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12</w:t>
            </w:r>
          </w:p>
        </w:tc>
        <w:tc>
          <w:tcPr>
            <w:tcW w:w="944" w:type="dxa"/>
          </w:tcPr>
          <w:p w14:paraId="79653521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3AB43690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2E9E0AA8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00B886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57D9CA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4EF0AC4F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20F25CC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5B65AB" w14:paraId="22E5BEBD" w14:textId="77777777" w:rsidTr="005B65AB">
        <w:trPr>
          <w:trHeight w:val="512"/>
        </w:trPr>
        <w:tc>
          <w:tcPr>
            <w:tcW w:w="944" w:type="dxa"/>
          </w:tcPr>
          <w:p w14:paraId="4FD52D11" w14:textId="30171690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7</w:t>
            </w:r>
          </w:p>
        </w:tc>
        <w:tc>
          <w:tcPr>
            <w:tcW w:w="944" w:type="dxa"/>
          </w:tcPr>
          <w:p w14:paraId="402ECF0D" w14:textId="46C32E52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14</w:t>
            </w:r>
          </w:p>
        </w:tc>
        <w:tc>
          <w:tcPr>
            <w:tcW w:w="944" w:type="dxa"/>
          </w:tcPr>
          <w:p w14:paraId="5EC9F273" w14:textId="2671CC5D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21</w:t>
            </w:r>
          </w:p>
        </w:tc>
        <w:tc>
          <w:tcPr>
            <w:tcW w:w="944" w:type="dxa"/>
          </w:tcPr>
          <w:p w14:paraId="0466FF9F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7E692211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224CE5E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7B1DA9C2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3C067090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E190C2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1F4AEE2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5B65AB" w14:paraId="2B678220" w14:textId="77777777" w:rsidTr="005B65AB">
        <w:trPr>
          <w:trHeight w:val="512"/>
        </w:trPr>
        <w:tc>
          <w:tcPr>
            <w:tcW w:w="944" w:type="dxa"/>
          </w:tcPr>
          <w:p w14:paraId="62D319B3" w14:textId="76B9C541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9</w:t>
            </w:r>
          </w:p>
        </w:tc>
        <w:tc>
          <w:tcPr>
            <w:tcW w:w="944" w:type="dxa"/>
          </w:tcPr>
          <w:p w14:paraId="578DCBFB" w14:textId="27DE46E2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18</w:t>
            </w:r>
          </w:p>
        </w:tc>
        <w:tc>
          <w:tcPr>
            <w:tcW w:w="944" w:type="dxa"/>
          </w:tcPr>
          <w:p w14:paraId="75D741DC" w14:textId="0A9D8AB4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27</w:t>
            </w:r>
          </w:p>
        </w:tc>
        <w:tc>
          <w:tcPr>
            <w:tcW w:w="944" w:type="dxa"/>
          </w:tcPr>
          <w:p w14:paraId="5E06816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3A9FC04F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1DA179C2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6C8BFE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6E76ABC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9A8C73C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3AF02FD3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5B65AB" w14:paraId="1DE6C4D0" w14:textId="77777777" w:rsidTr="005B65AB">
        <w:trPr>
          <w:trHeight w:val="492"/>
        </w:trPr>
        <w:tc>
          <w:tcPr>
            <w:tcW w:w="944" w:type="dxa"/>
          </w:tcPr>
          <w:p w14:paraId="3CF7E29D" w14:textId="58DEC2F4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6</w:t>
            </w:r>
          </w:p>
        </w:tc>
        <w:tc>
          <w:tcPr>
            <w:tcW w:w="944" w:type="dxa"/>
          </w:tcPr>
          <w:p w14:paraId="0CBD6479" w14:textId="4B651A90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12</w:t>
            </w:r>
          </w:p>
        </w:tc>
        <w:tc>
          <w:tcPr>
            <w:tcW w:w="944" w:type="dxa"/>
          </w:tcPr>
          <w:p w14:paraId="58C43BB7" w14:textId="50568003" w:rsidR="005B65AB" w:rsidRP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18</w:t>
            </w:r>
          </w:p>
        </w:tc>
        <w:tc>
          <w:tcPr>
            <w:tcW w:w="944" w:type="dxa"/>
          </w:tcPr>
          <w:p w14:paraId="7B33B970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A5DF55A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19A3451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23D5F13A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619403D4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663B9F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3AE27D1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5B65AB" w14:paraId="7B5112BF" w14:textId="77777777" w:rsidTr="005B65AB">
        <w:trPr>
          <w:trHeight w:val="492"/>
        </w:trPr>
        <w:tc>
          <w:tcPr>
            <w:tcW w:w="944" w:type="dxa"/>
          </w:tcPr>
          <w:p w14:paraId="422B89D2" w14:textId="704933DA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3</w:t>
            </w:r>
          </w:p>
        </w:tc>
        <w:tc>
          <w:tcPr>
            <w:tcW w:w="944" w:type="dxa"/>
          </w:tcPr>
          <w:p w14:paraId="1B531A5A" w14:textId="435725CF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6</w:t>
            </w:r>
          </w:p>
        </w:tc>
        <w:tc>
          <w:tcPr>
            <w:tcW w:w="944" w:type="dxa"/>
          </w:tcPr>
          <w:p w14:paraId="5E26B919" w14:textId="01525A88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9</w:t>
            </w:r>
          </w:p>
        </w:tc>
        <w:tc>
          <w:tcPr>
            <w:tcW w:w="944" w:type="dxa"/>
          </w:tcPr>
          <w:p w14:paraId="0E97DC1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72E2EFF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71CA483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70DFD7A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566220DA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0D9321B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944" w:type="dxa"/>
          </w:tcPr>
          <w:p w14:paraId="608221A1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</w:tbl>
    <w:p w14:paraId="64ACD54D" w14:textId="4F67CF33" w:rsidR="005B65AB" w:rsidRDefault="005B65AB">
      <w:pPr>
        <w:rPr>
          <w:rFonts w:ascii="Sylfaen" w:hAnsi="Sylfaen"/>
          <w:sz w:val="28"/>
          <w:szCs w:val="28"/>
          <w:lang w:val="hy-AM" w:bidi="fa-IR"/>
        </w:rPr>
      </w:pPr>
    </w:p>
    <w:tbl>
      <w:tblPr>
        <w:tblStyle w:val="TableGrid"/>
        <w:tblW w:w="9480" w:type="dxa"/>
        <w:tblLook w:val="04A0" w:firstRow="1" w:lastRow="0" w:firstColumn="1" w:lastColumn="0" w:noHBand="0" w:noVBand="1"/>
      </w:tblPr>
      <w:tblGrid>
        <w:gridCol w:w="948"/>
        <w:gridCol w:w="948"/>
        <w:gridCol w:w="948"/>
        <w:gridCol w:w="948"/>
        <w:gridCol w:w="948"/>
        <w:gridCol w:w="948"/>
        <w:gridCol w:w="948"/>
        <w:gridCol w:w="948"/>
        <w:gridCol w:w="948"/>
        <w:gridCol w:w="948"/>
      </w:tblGrid>
      <w:tr w:rsidR="005B65AB" w14:paraId="05AE4AAD" w14:textId="77777777" w:rsidTr="005B65AB">
        <w:trPr>
          <w:trHeight w:val="504"/>
        </w:trPr>
        <w:tc>
          <w:tcPr>
            <w:tcW w:w="948" w:type="dxa"/>
          </w:tcPr>
          <w:p w14:paraId="750610CF" w14:textId="7728855D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20</w:t>
            </w:r>
          </w:p>
        </w:tc>
        <w:tc>
          <w:tcPr>
            <w:tcW w:w="948" w:type="dxa"/>
          </w:tcPr>
          <w:p w14:paraId="04BFDE8C" w14:textId="27461DEF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18</w:t>
            </w:r>
          </w:p>
        </w:tc>
        <w:tc>
          <w:tcPr>
            <w:tcW w:w="948" w:type="dxa"/>
          </w:tcPr>
          <w:p w14:paraId="4FC95263" w14:textId="6CCBA8E0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16</w:t>
            </w:r>
          </w:p>
        </w:tc>
        <w:tc>
          <w:tcPr>
            <w:tcW w:w="948" w:type="dxa"/>
          </w:tcPr>
          <w:p w14:paraId="796A7C4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052E813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6420EC15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E0DC32F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105CEF2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66E0F0D4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E83E9D4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5B65AB" w14:paraId="45A85B2F" w14:textId="77777777" w:rsidTr="005B65AB">
        <w:trPr>
          <w:trHeight w:val="504"/>
        </w:trPr>
        <w:tc>
          <w:tcPr>
            <w:tcW w:w="948" w:type="dxa"/>
          </w:tcPr>
          <w:p w14:paraId="0A738E77" w14:textId="7EFC288D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30</w:t>
            </w:r>
          </w:p>
        </w:tc>
        <w:tc>
          <w:tcPr>
            <w:tcW w:w="948" w:type="dxa"/>
          </w:tcPr>
          <w:p w14:paraId="0E2D26E0" w14:textId="3E8799ED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27</w:t>
            </w:r>
          </w:p>
        </w:tc>
        <w:tc>
          <w:tcPr>
            <w:tcW w:w="948" w:type="dxa"/>
          </w:tcPr>
          <w:p w14:paraId="75392954" w14:textId="04EE5383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24</w:t>
            </w:r>
          </w:p>
        </w:tc>
        <w:tc>
          <w:tcPr>
            <w:tcW w:w="948" w:type="dxa"/>
          </w:tcPr>
          <w:p w14:paraId="2CF36012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0FB96364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626A66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23CB9F28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5A58929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4A8BDC9C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29B2A08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5B65AB" w14:paraId="46B455E8" w14:textId="77777777" w:rsidTr="005B65AB">
        <w:trPr>
          <w:trHeight w:val="504"/>
        </w:trPr>
        <w:tc>
          <w:tcPr>
            <w:tcW w:w="948" w:type="dxa"/>
          </w:tcPr>
          <w:p w14:paraId="66BEF1AA" w14:textId="7F1AC924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40</w:t>
            </w:r>
          </w:p>
        </w:tc>
        <w:tc>
          <w:tcPr>
            <w:tcW w:w="948" w:type="dxa"/>
          </w:tcPr>
          <w:p w14:paraId="4649ED8F" w14:textId="351A1EF0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36</w:t>
            </w:r>
          </w:p>
        </w:tc>
        <w:tc>
          <w:tcPr>
            <w:tcW w:w="948" w:type="dxa"/>
          </w:tcPr>
          <w:p w14:paraId="1D2B68E2" w14:textId="16A2774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32</w:t>
            </w:r>
          </w:p>
        </w:tc>
        <w:tc>
          <w:tcPr>
            <w:tcW w:w="948" w:type="dxa"/>
          </w:tcPr>
          <w:p w14:paraId="25636917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1C359AA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6E53C571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ECA7577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80921F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1698C85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940D18F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5B65AB" w14:paraId="025911CA" w14:textId="77777777" w:rsidTr="005B65AB">
        <w:trPr>
          <w:trHeight w:val="504"/>
        </w:trPr>
        <w:tc>
          <w:tcPr>
            <w:tcW w:w="948" w:type="dxa"/>
          </w:tcPr>
          <w:p w14:paraId="0F5081F9" w14:textId="6C10F9C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50</w:t>
            </w:r>
          </w:p>
        </w:tc>
        <w:tc>
          <w:tcPr>
            <w:tcW w:w="948" w:type="dxa"/>
          </w:tcPr>
          <w:p w14:paraId="1E96D506" w14:textId="78BE5606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45</w:t>
            </w:r>
          </w:p>
        </w:tc>
        <w:tc>
          <w:tcPr>
            <w:tcW w:w="948" w:type="dxa"/>
          </w:tcPr>
          <w:p w14:paraId="1B76F710" w14:textId="7C2D3611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40</w:t>
            </w:r>
          </w:p>
        </w:tc>
        <w:tc>
          <w:tcPr>
            <w:tcW w:w="948" w:type="dxa"/>
          </w:tcPr>
          <w:p w14:paraId="3DF0D6E9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5B718807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2D7C5726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6282825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D98D707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0B7DFB3E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B1C28E0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  <w:tr w:rsidR="005B65AB" w14:paraId="356E8F94" w14:textId="77777777" w:rsidTr="005B65AB">
        <w:trPr>
          <w:trHeight w:val="485"/>
        </w:trPr>
        <w:tc>
          <w:tcPr>
            <w:tcW w:w="948" w:type="dxa"/>
          </w:tcPr>
          <w:p w14:paraId="2E0C21F7" w14:textId="6842C46E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60</w:t>
            </w:r>
          </w:p>
        </w:tc>
        <w:tc>
          <w:tcPr>
            <w:tcW w:w="948" w:type="dxa"/>
          </w:tcPr>
          <w:p w14:paraId="227FC153" w14:textId="354EAF9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54</w:t>
            </w:r>
          </w:p>
        </w:tc>
        <w:tc>
          <w:tcPr>
            <w:tcW w:w="948" w:type="dxa"/>
          </w:tcPr>
          <w:p w14:paraId="1A28474D" w14:textId="3CD98614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  <w:r>
              <w:rPr>
                <w:rFonts w:ascii="Sylfaen" w:hAnsi="Sylfaen"/>
                <w:sz w:val="28"/>
                <w:szCs w:val="28"/>
                <w:lang w:val="ru-RU" w:bidi="fa-IR"/>
              </w:rPr>
              <w:t>48</w:t>
            </w:r>
          </w:p>
        </w:tc>
        <w:tc>
          <w:tcPr>
            <w:tcW w:w="948" w:type="dxa"/>
          </w:tcPr>
          <w:p w14:paraId="164406A7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4ABFF88D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41AF28C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77BCB8FA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E1148B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81FF5CB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  <w:tc>
          <w:tcPr>
            <w:tcW w:w="948" w:type="dxa"/>
          </w:tcPr>
          <w:p w14:paraId="1D2527A4" w14:textId="77777777" w:rsidR="005B65AB" w:rsidRDefault="005B65AB" w:rsidP="005B65AB">
            <w:pPr>
              <w:jc w:val="center"/>
              <w:rPr>
                <w:rFonts w:ascii="Sylfaen" w:hAnsi="Sylfaen"/>
                <w:sz w:val="28"/>
                <w:szCs w:val="28"/>
                <w:lang w:val="ru-RU" w:bidi="fa-IR"/>
              </w:rPr>
            </w:pPr>
          </w:p>
        </w:tc>
      </w:tr>
    </w:tbl>
    <w:p w14:paraId="5C84AF6B" w14:textId="713940CD" w:rsidR="005B65AB" w:rsidRDefault="005B65AB">
      <w:pPr>
        <w:rPr>
          <w:rFonts w:ascii="Sylfaen" w:hAnsi="Sylfaen"/>
          <w:sz w:val="28"/>
          <w:szCs w:val="28"/>
          <w:lang w:val="ru-RU" w:bidi="fa-IR"/>
        </w:rPr>
      </w:pPr>
    </w:p>
    <w:p w14:paraId="3C77DA41" w14:textId="45FA4BE8" w:rsidR="00A572A5" w:rsidRDefault="00A572A5">
      <w:pPr>
        <w:rPr>
          <w:rFonts w:ascii="Sylfaen" w:hAnsi="Sylfaen"/>
          <w:sz w:val="28"/>
          <w:szCs w:val="28"/>
          <w:lang w:val="hy-AM" w:bidi="fa-IR"/>
        </w:rPr>
      </w:pPr>
      <w:r>
        <w:rPr>
          <w:rFonts w:ascii="Sylfaen" w:hAnsi="Sylfaen"/>
          <w:sz w:val="28"/>
          <w:szCs w:val="28"/>
          <w:lang w:val="hy-AM" w:bidi="fa-IR"/>
        </w:rPr>
        <w:lastRenderedPageBreak/>
        <w:t>Հիշի՛ր, որ 1 օրը 24 ժամ է, և լուծի՛ր խնդիրը։</w:t>
      </w:r>
    </w:p>
    <w:p w14:paraId="2E3EEA02" w14:textId="66218F92" w:rsidR="00A572A5" w:rsidRDefault="00A572A5">
      <w:pPr>
        <w:rPr>
          <w:rFonts w:ascii="Sylfaen" w:hAnsi="Sylfaen"/>
          <w:sz w:val="28"/>
          <w:szCs w:val="28"/>
          <w:lang w:val="hy-AM" w:bidi="fa-IR"/>
        </w:rPr>
      </w:pPr>
      <w:r>
        <w:rPr>
          <w:rFonts w:ascii="Sylfaen" w:hAnsi="Sylfaen"/>
          <w:sz w:val="28"/>
          <w:szCs w:val="28"/>
          <w:lang w:val="hy-AM" w:bidi="fa-IR"/>
        </w:rPr>
        <w:t>ա</w:t>
      </w:r>
      <w:r w:rsidRPr="00A572A5">
        <w:rPr>
          <w:rFonts w:ascii="Sylfaen" w:hAnsi="Sylfaen"/>
          <w:sz w:val="28"/>
          <w:szCs w:val="28"/>
          <w:lang w:val="hy-AM" w:bidi="fa-IR"/>
        </w:rPr>
        <w:t>)</w:t>
      </w:r>
      <w:r>
        <w:rPr>
          <w:rFonts w:ascii="Sylfaen" w:hAnsi="Sylfaen"/>
          <w:sz w:val="28"/>
          <w:szCs w:val="28"/>
          <w:lang w:val="hy-AM" w:bidi="fa-IR"/>
        </w:rPr>
        <w:t xml:space="preserve"> Ճանապարհորդը գնացքում եղել է 2 օր և 14 ժ։ Քանի՞ժամ է եղել գնացքում։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</w:tblGrid>
      <w:tr w:rsidR="00A572A5" w:rsidRPr="00A907D0" w14:paraId="67804310" w14:textId="77777777" w:rsidTr="00A572A5">
        <w:trPr>
          <w:trHeight w:val="318"/>
        </w:trPr>
        <w:tc>
          <w:tcPr>
            <w:tcW w:w="365" w:type="dxa"/>
          </w:tcPr>
          <w:p w14:paraId="3036B2B5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3D7286BF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DA821AE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620F74F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9BC8F82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1DA20BA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82669BE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4B386B3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0643515B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F94B8BE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A572A5" w:rsidRPr="00A907D0" w14:paraId="5946C98D" w14:textId="77777777" w:rsidTr="00A572A5">
        <w:trPr>
          <w:trHeight w:val="318"/>
        </w:trPr>
        <w:tc>
          <w:tcPr>
            <w:tcW w:w="365" w:type="dxa"/>
          </w:tcPr>
          <w:p w14:paraId="3E99A82F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27D5F814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69AEB69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045F450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6BA5A61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62A39B8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CF512B2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0DB221D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41B8784B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CEBB334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A572A5" w:rsidRPr="00A907D0" w14:paraId="737C0C69" w14:textId="77777777" w:rsidTr="00A572A5">
        <w:trPr>
          <w:trHeight w:val="306"/>
        </w:trPr>
        <w:tc>
          <w:tcPr>
            <w:tcW w:w="365" w:type="dxa"/>
          </w:tcPr>
          <w:p w14:paraId="0BAF0323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418122E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3A7E5EF4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D0D943B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2CFC49E4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5AB7AFB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E99D023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DD2D090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4B981C46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25817BED" w14:textId="77777777" w:rsidR="00A572A5" w:rsidRDefault="00A572A5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</w:tbl>
    <w:p w14:paraId="308DBB97" w14:textId="77777777" w:rsidR="00A572A5" w:rsidRDefault="00A572A5">
      <w:pPr>
        <w:rPr>
          <w:rFonts w:ascii="Sylfaen" w:hAnsi="Sylfaen"/>
          <w:sz w:val="28"/>
          <w:szCs w:val="28"/>
          <w:lang w:val="hy-AM" w:bidi="fa-IR"/>
        </w:rPr>
      </w:pPr>
    </w:p>
    <w:p w14:paraId="01636636" w14:textId="7588CE93" w:rsidR="00A572A5" w:rsidRDefault="00A572A5">
      <w:pPr>
        <w:rPr>
          <w:rFonts w:ascii="Sylfaen" w:hAnsi="Sylfaen"/>
          <w:sz w:val="28"/>
          <w:szCs w:val="28"/>
          <w:lang w:val="hy-AM" w:bidi="fa-IR"/>
        </w:rPr>
      </w:pPr>
      <w:r>
        <w:rPr>
          <w:rFonts w:ascii="Sylfaen" w:hAnsi="Sylfaen"/>
          <w:sz w:val="28"/>
          <w:szCs w:val="28"/>
          <w:lang w:val="hy-AM" w:bidi="fa-IR"/>
        </w:rPr>
        <w:t>բ</w:t>
      </w:r>
      <w:r w:rsidRPr="00A572A5">
        <w:rPr>
          <w:rFonts w:ascii="Sylfaen" w:hAnsi="Sylfaen"/>
          <w:sz w:val="28"/>
          <w:szCs w:val="28"/>
          <w:lang w:val="hy-AM" w:bidi="fa-IR"/>
        </w:rPr>
        <w:t>)</w:t>
      </w:r>
      <w:r>
        <w:rPr>
          <w:rFonts w:ascii="Sylfaen" w:hAnsi="Sylfaen"/>
          <w:sz w:val="28"/>
          <w:szCs w:val="28"/>
          <w:lang w:val="hy-AM" w:bidi="fa-IR"/>
        </w:rPr>
        <w:t xml:space="preserve"> Ճանապարհորդը գնացքում եղել է 32 ժ։ Քանի՞ օր և քանի՞ ժամ է եղել ճանապարհորդը գնացքում։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</w:tblGrid>
      <w:tr w:rsidR="00A572A5" w:rsidRPr="00A907D0" w14:paraId="4A86D665" w14:textId="77777777" w:rsidTr="00F46AEA">
        <w:trPr>
          <w:trHeight w:val="318"/>
        </w:trPr>
        <w:tc>
          <w:tcPr>
            <w:tcW w:w="365" w:type="dxa"/>
          </w:tcPr>
          <w:p w14:paraId="2159783C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00665830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151DA5D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C33131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E6FC0B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20409C86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9C18024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3F5DDF8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0F5476CA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365DE0D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A572A5" w:rsidRPr="00A907D0" w14:paraId="6CE7727E" w14:textId="77777777" w:rsidTr="00F46AEA">
        <w:trPr>
          <w:trHeight w:val="318"/>
        </w:trPr>
        <w:tc>
          <w:tcPr>
            <w:tcW w:w="365" w:type="dxa"/>
          </w:tcPr>
          <w:p w14:paraId="31DBAF11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3D7F8DD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F73206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EAE313C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BA39846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E158839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4B17E7E5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F28195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0607CE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40A3F47F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  <w:tr w:rsidR="00A572A5" w:rsidRPr="00A907D0" w14:paraId="2E0720F2" w14:textId="77777777" w:rsidTr="00F46AEA">
        <w:trPr>
          <w:trHeight w:val="306"/>
        </w:trPr>
        <w:tc>
          <w:tcPr>
            <w:tcW w:w="365" w:type="dxa"/>
          </w:tcPr>
          <w:p w14:paraId="06203B1F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D88C4BE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22F07482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7DB25DA3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3EBF422E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4A5AC43D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172736B9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566B1386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4D8DDFC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  <w:tc>
          <w:tcPr>
            <w:tcW w:w="365" w:type="dxa"/>
          </w:tcPr>
          <w:p w14:paraId="6EC8F25F" w14:textId="77777777" w:rsidR="00A572A5" w:rsidRDefault="00A572A5" w:rsidP="00F46AEA">
            <w:pPr>
              <w:rPr>
                <w:rFonts w:ascii="Sylfaen" w:hAnsi="Sylfaen"/>
                <w:sz w:val="28"/>
                <w:szCs w:val="28"/>
                <w:lang w:val="hy-AM" w:bidi="fa-IR"/>
              </w:rPr>
            </w:pPr>
          </w:p>
        </w:tc>
      </w:tr>
    </w:tbl>
    <w:p w14:paraId="1C69C93A" w14:textId="77777777" w:rsidR="00A572A5" w:rsidRPr="00A572A5" w:rsidRDefault="00A572A5">
      <w:pPr>
        <w:rPr>
          <w:rFonts w:ascii="Sylfaen" w:hAnsi="Sylfaen"/>
          <w:sz w:val="28"/>
          <w:szCs w:val="28"/>
          <w:lang w:val="hy-AM" w:bidi="fa-IR"/>
        </w:rPr>
      </w:pPr>
    </w:p>
    <w:sectPr w:rsidR="00A572A5" w:rsidRPr="00A572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D3D"/>
    <w:rsid w:val="0008729B"/>
    <w:rsid w:val="00115983"/>
    <w:rsid w:val="00291D3D"/>
    <w:rsid w:val="002D2454"/>
    <w:rsid w:val="003A35D2"/>
    <w:rsid w:val="004935A2"/>
    <w:rsid w:val="004A2E96"/>
    <w:rsid w:val="005B65AB"/>
    <w:rsid w:val="00891443"/>
    <w:rsid w:val="009F636A"/>
    <w:rsid w:val="00A572A5"/>
    <w:rsid w:val="00A66D8E"/>
    <w:rsid w:val="00A907D0"/>
    <w:rsid w:val="00AC2B26"/>
    <w:rsid w:val="00B13336"/>
    <w:rsid w:val="00C03389"/>
    <w:rsid w:val="00C76386"/>
    <w:rsid w:val="00E93FB1"/>
    <w:rsid w:val="00EE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C51A2"/>
  <w15:chartTrackingRefBased/>
  <w15:docId w15:val="{3FF796D0-3B50-4B2E-BA5D-FE2060515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7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Gyonjyan Armine</cp:lastModifiedBy>
  <cp:revision>15</cp:revision>
  <dcterms:created xsi:type="dcterms:W3CDTF">2023-02-01T15:37:00Z</dcterms:created>
  <dcterms:modified xsi:type="dcterms:W3CDTF">2026-01-28T11:16:00Z</dcterms:modified>
</cp:coreProperties>
</file>